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bookmarkStart w:id="0" w:name="_GoBack"/>
      <w:bookmarkEnd w:id="0"/>
      <w:r w:rsidRPr="0077520D">
        <w:rPr>
          <w:rFonts w:ascii="Times New Roman" w:hAnsi="Times New Roman"/>
          <w:lang w:eastAsia="ru-RU"/>
        </w:rPr>
        <w:t xml:space="preserve">Приложение №1 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к договору поставки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№______________________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от «____»_________ 20___ г.</w:t>
      </w:r>
    </w:p>
    <w:p w:rsidR="0077520D" w:rsidRPr="0077520D" w:rsidRDefault="0077520D" w:rsidP="007752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7520D" w:rsidRPr="0077520D" w:rsidRDefault="0077520D" w:rsidP="007752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520D">
        <w:rPr>
          <w:rFonts w:ascii="Times New Roman" w:hAnsi="Times New Roman"/>
          <w:b/>
          <w:sz w:val="24"/>
          <w:szCs w:val="24"/>
          <w:lang w:eastAsia="ru-RU"/>
        </w:rPr>
        <w:t xml:space="preserve">СПЕЦИФИКАЦИЯ </w:t>
      </w:r>
    </w:p>
    <w:tbl>
      <w:tblPr>
        <w:tblpPr w:leftFromText="180" w:rightFromText="180" w:bottomFromText="200" w:vertAnchor="page" w:horzAnchor="margin" w:tblpY="2551"/>
        <w:tblW w:w="14567" w:type="dxa"/>
        <w:tblLayout w:type="fixed"/>
        <w:tblLook w:val="01E0" w:firstRow="1" w:lastRow="1" w:firstColumn="1" w:lastColumn="1" w:noHBand="0" w:noVBand="0"/>
      </w:tblPr>
      <w:tblGrid>
        <w:gridCol w:w="645"/>
        <w:gridCol w:w="4141"/>
        <w:gridCol w:w="1134"/>
        <w:gridCol w:w="1418"/>
        <w:gridCol w:w="3260"/>
        <w:gridCol w:w="1843"/>
        <w:gridCol w:w="2126"/>
      </w:tblGrid>
      <w:tr w:rsidR="0077520D" w:rsidRPr="0077520D" w:rsidTr="00147AE6">
        <w:trPr>
          <w:trHeight w:val="402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7520D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39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rPr>
                <w:rFonts w:ascii="Times New Roman" w:hAnsi="Times New Roman"/>
                <w:b/>
              </w:rPr>
            </w:pPr>
            <w:r w:rsidRPr="0077520D">
              <w:rPr>
                <w:rFonts w:ascii="Times New Roman" w:hAnsi="Times New Roman"/>
                <w:b/>
              </w:rPr>
              <w:t>Наименование, количество и стоимость Товара</w:t>
            </w:r>
          </w:p>
        </w:tc>
      </w:tr>
      <w:tr w:rsidR="0077520D" w:rsidRPr="0077520D" w:rsidTr="00147AE6">
        <w:trPr>
          <w:trHeight w:val="72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</w:rPr>
              <w:t>№ п/п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</w:rPr>
              <w:t>Ед.</w:t>
            </w:r>
          </w:p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</w:rPr>
              <w:t>изм.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</w:rPr>
              <w:t>Кол-во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9D22D3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 (адрес) поставки </w:t>
            </w:r>
            <w:r w:rsidR="0077520D" w:rsidRPr="0077520D">
              <w:rPr>
                <w:rFonts w:ascii="Times New Roman" w:hAnsi="Times New Roman"/>
              </w:rPr>
              <w:t xml:space="preserve"> товара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  <w:lang w:eastAsia="ru-RU"/>
              </w:rPr>
              <w:t>Стоимость за ед. (руб., включая НДС)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  <w:lang w:eastAsia="ru-RU"/>
              </w:rPr>
              <w:t xml:space="preserve">Сумма </w:t>
            </w:r>
          </w:p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r w:rsidRPr="0077520D">
              <w:rPr>
                <w:rFonts w:ascii="Times New Roman" w:hAnsi="Times New Roman"/>
                <w:lang w:eastAsia="ru-RU"/>
              </w:rPr>
              <w:t xml:space="preserve"> (руб., включая НДС)</w:t>
            </w: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614019869" w:edGrp="everyone" w:colFirst="0" w:colLast="0"/>
            <w:permStart w:id="1946432344" w:edGrp="everyone" w:colFirst="1" w:colLast="1"/>
            <w:permStart w:id="1592006569" w:edGrp="everyone" w:colFirst="2" w:colLast="2"/>
            <w:permStart w:id="491262583" w:edGrp="everyone" w:colFirst="3" w:colLast="3"/>
            <w:permStart w:id="1367807429" w:edGrp="everyone" w:colFirst="4" w:colLast="4"/>
            <w:permStart w:id="1165848288" w:edGrp="everyone" w:colFirst="5" w:colLast="5"/>
            <w:permStart w:id="1402342422" w:edGrp="everyone" w:colFirst="6" w:colLast="6"/>
            <w:r w:rsidRPr="0077520D">
              <w:rPr>
                <w:rFonts w:ascii="Times New Roman" w:hAnsi="Times New Roman"/>
              </w:rPr>
              <w:t>1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256406435" w:edGrp="everyone" w:colFirst="0" w:colLast="0"/>
            <w:permStart w:id="1030450458" w:edGrp="everyone" w:colFirst="1" w:colLast="1"/>
            <w:permStart w:id="1284072900" w:edGrp="everyone" w:colFirst="2" w:colLast="2"/>
            <w:permStart w:id="1909813278" w:edGrp="everyone" w:colFirst="3" w:colLast="3"/>
            <w:permStart w:id="960248339" w:edGrp="everyone" w:colFirst="4" w:colLast="4"/>
            <w:permStart w:id="470906244" w:edGrp="everyone" w:colFirst="5" w:colLast="5"/>
            <w:permStart w:id="1220112216" w:edGrp="everyone" w:colFirst="6" w:colLast="6"/>
            <w:permEnd w:id="614019869"/>
            <w:permEnd w:id="1946432344"/>
            <w:permEnd w:id="1592006569"/>
            <w:permEnd w:id="491262583"/>
            <w:permEnd w:id="1367807429"/>
            <w:permEnd w:id="1165848288"/>
            <w:permEnd w:id="1402342422"/>
            <w:r w:rsidRPr="0077520D">
              <w:rPr>
                <w:rFonts w:ascii="Times New Roman" w:hAnsi="Times New Roman"/>
              </w:rPr>
              <w:t>2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1466439719" w:edGrp="everyone" w:colFirst="0" w:colLast="0"/>
            <w:permStart w:id="610101816" w:edGrp="everyone" w:colFirst="1" w:colLast="1"/>
            <w:permStart w:id="613563506" w:edGrp="everyone" w:colFirst="2" w:colLast="2"/>
            <w:permStart w:id="462302564" w:edGrp="everyone" w:colFirst="3" w:colLast="3"/>
            <w:permStart w:id="1292848541" w:edGrp="everyone" w:colFirst="4" w:colLast="4"/>
            <w:permStart w:id="1964049620" w:edGrp="everyone" w:colFirst="5" w:colLast="5"/>
            <w:permStart w:id="1305829917" w:edGrp="everyone" w:colFirst="6" w:colLast="6"/>
            <w:permEnd w:id="256406435"/>
            <w:permEnd w:id="1030450458"/>
            <w:permEnd w:id="1284072900"/>
            <w:permEnd w:id="1909813278"/>
            <w:permEnd w:id="960248339"/>
            <w:permEnd w:id="470906244"/>
            <w:permEnd w:id="1220112216"/>
            <w:r w:rsidRPr="0077520D">
              <w:rPr>
                <w:rFonts w:ascii="Times New Roman" w:hAnsi="Times New Roman"/>
              </w:rPr>
              <w:t>3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984493410" w:edGrp="everyone" w:colFirst="0" w:colLast="0"/>
            <w:permStart w:id="824011310" w:edGrp="everyone" w:colFirst="1" w:colLast="1"/>
            <w:permStart w:id="2056215424" w:edGrp="everyone" w:colFirst="2" w:colLast="2"/>
            <w:permStart w:id="960239711" w:edGrp="everyone" w:colFirst="3" w:colLast="3"/>
            <w:permStart w:id="34894905" w:edGrp="everyone" w:colFirst="4" w:colLast="4"/>
            <w:permStart w:id="153376079" w:edGrp="everyone" w:colFirst="5" w:colLast="5"/>
            <w:permStart w:id="42358989" w:edGrp="everyone" w:colFirst="6" w:colLast="6"/>
            <w:permEnd w:id="1466439719"/>
            <w:permEnd w:id="610101816"/>
            <w:permEnd w:id="613563506"/>
            <w:permEnd w:id="462302564"/>
            <w:permEnd w:id="1292848541"/>
            <w:permEnd w:id="1964049620"/>
            <w:permEnd w:id="1305829917"/>
            <w:r w:rsidRPr="0077520D">
              <w:rPr>
                <w:rFonts w:ascii="Times New Roman" w:hAnsi="Times New Roman"/>
              </w:rPr>
              <w:t>4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1928228740" w:edGrp="everyone" w:colFirst="0" w:colLast="0"/>
            <w:permStart w:id="1218407135" w:edGrp="everyone" w:colFirst="1" w:colLast="1"/>
            <w:permStart w:id="302068469" w:edGrp="everyone" w:colFirst="2" w:colLast="2"/>
            <w:permStart w:id="667448525" w:edGrp="everyone" w:colFirst="3" w:colLast="3"/>
            <w:permStart w:id="1837126323" w:edGrp="everyone" w:colFirst="4" w:colLast="4"/>
            <w:permStart w:id="62851946" w:edGrp="everyone" w:colFirst="5" w:colLast="5"/>
            <w:permStart w:id="1245017104" w:edGrp="everyone" w:colFirst="6" w:colLast="6"/>
            <w:permEnd w:id="984493410"/>
            <w:permEnd w:id="824011310"/>
            <w:permEnd w:id="2056215424"/>
            <w:permEnd w:id="960239711"/>
            <w:permEnd w:id="34894905"/>
            <w:permEnd w:id="153376079"/>
            <w:permEnd w:id="42358989"/>
            <w:r w:rsidRPr="0077520D">
              <w:rPr>
                <w:rFonts w:ascii="Times New Roman" w:hAnsi="Times New Roman"/>
              </w:rPr>
              <w:t>5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  <w:permStart w:id="1012078574" w:edGrp="everyone" w:colFirst="0" w:colLast="0"/>
            <w:permStart w:id="1287783302" w:edGrp="everyone" w:colFirst="1" w:colLast="1"/>
            <w:permStart w:id="388263403" w:edGrp="everyone" w:colFirst="2" w:colLast="2"/>
            <w:permStart w:id="1845000396" w:edGrp="everyone" w:colFirst="3" w:colLast="3"/>
            <w:permStart w:id="1897276624" w:edGrp="everyone" w:colFirst="4" w:colLast="4"/>
            <w:permStart w:id="945823496" w:edGrp="everyone" w:colFirst="5" w:colLast="5"/>
            <w:permStart w:id="371685357" w:edGrp="everyone" w:colFirst="6" w:colLast="6"/>
            <w:permEnd w:id="1928228740"/>
            <w:permEnd w:id="1218407135"/>
            <w:permEnd w:id="302068469"/>
            <w:permEnd w:id="667448525"/>
            <w:permEnd w:id="1837126323"/>
            <w:permEnd w:id="62851946"/>
            <w:permEnd w:id="1245017104"/>
            <w:r w:rsidRPr="0077520D">
              <w:rPr>
                <w:rFonts w:ascii="Times New Roman" w:hAnsi="Times New Roman"/>
              </w:rPr>
              <w:t>…</w:t>
            </w:r>
          </w:p>
        </w:tc>
        <w:tc>
          <w:tcPr>
            <w:tcW w:w="4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1244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permStart w:id="1289033373" w:edGrp="everyone" w:colFirst="0" w:colLast="0"/>
            <w:permStart w:id="2017482750" w:edGrp="everyone" w:colFirst="1" w:colLast="1"/>
            <w:permEnd w:id="1012078574"/>
            <w:permEnd w:id="1287783302"/>
            <w:permEnd w:id="388263403"/>
            <w:permEnd w:id="1845000396"/>
            <w:permEnd w:id="1897276624"/>
            <w:permEnd w:id="945823496"/>
            <w:permEnd w:id="371685357"/>
            <w:r w:rsidRPr="0077520D">
              <w:rPr>
                <w:rFonts w:ascii="Times New Roman" w:hAnsi="Times New Roman"/>
                <w:b/>
              </w:rPr>
              <w:t xml:space="preserve">НДС (или НДС не облагается)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7520D" w:rsidRPr="0077520D" w:rsidTr="00147AE6">
        <w:tc>
          <w:tcPr>
            <w:tcW w:w="1244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7520D" w:rsidRPr="0077520D" w:rsidRDefault="0077520D" w:rsidP="0077520D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permStart w:id="1492021601" w:edGrp="everyone" w:colFirst="0" w:colLast="0"/>
            <w:permStart w:id="1731161191" w:edGrp="everyone" w:colFirst="1" w:colLast="1"/>
            <w:permEnd w:id="1289033373"/>
            <w:permEnd w:id="2017482750"/>
            <w:r w:rsidRPr="0077520D">
              <w:rPr>
                <w:rFonts w:ascii="Times New Roman" w:hAnsi="Times New Roman"/>
                <w:b/>
              </w:rPr>
              <w:t>ИТОГО  руб., включая НДС (или НДС не облагается)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520D" w:rsidRPr="0077520D" w:rsidRDefault="0077520D" w:rsidP="007752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permEnd w:id="1492021601"/>
      <w:permEnd w:id="1731161191"/>
    </w:tbl>
    <w:p w:rsidR="0077520D" w:rsidRPr="0077520D" w:rsidRDefault="0077520D" w:rsidP="007752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50" w:tblpY="6576"/>
        <w:tblW w:w="144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5"/>
        <w:gridCol w:w="13754"/>
      </w:tblGrid>
      <w:tr w:rsidR="0077520D" w:rsidRPr="0077520D" w:rsidTr="00147AE6">
        <w:trPr>
          <w:trHeight w:val="2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0D" w:rsidRPr="0077520D" w:rsidRDefault="0077520D" w:rsidP="0077520D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0D" w:rsidRPr="0077520D" w:rsidRDefault="0077520D" w:rsidP="0077520D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поставки</w:t>
            </w:r>
          </w:p>
        </w:tc>
      </w:tr>
      <w:tr w:rsidR="0077520D" w:rsidRPr="0077520D" w:rsidTr="00147AE6">
        <w:trPr>
          <w:trHeight w:val="53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0D" w:rsidRPr="0077520D" w:rsidRDefault="0077520D" w:rsidP="0077520D">
            <w:pPr>
              <w:shd w:val="clear" w:color="auto" w:fill="FFFFFF"/>
              <w:spacing w:after="0" w:line="240" w:lineRule="atLeast"/>
              <w:ind w:left="-142" w:right="80" w:firstLine="162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ermStart w:id="1913015377" w:edGrp="everyone"/>
            <w:r w:rsidRPr="0077520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0D" w:rsidRPr="0077520D" w:rsidRDefault="0077520D" w:rsidP="0077520D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hAnsi="Times New Roman"/>
                <w:bCs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ermEnd w:id="1913015377"/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Cs/>
          <w:color w:val="000000"/>
          <w:sz w:val="24"/>
          <w:szCs w:val="24"/>
          <w:lang w:val="ru" w:eastAsia="ru-RU"/>
        </w:rPr>
      </w:pPr>
      <w:r w:rsidRPr="0077520D">
        <w:rPr>
          <w:rFonts w:ascii="Times New Roman" w:hAnsi="Times New Roman"/>
          <w:b/>
          <w:bCs/>
          <w:color w:val="000000"/>
          <w:sz w:val="24"/>
          <w:szCs w:val="24"/>
          <w:lang w:val="ru" w:eastAsia="ru-RU"/>
        </w:rPr>
        <w:t>Технические характеристики и комплектация товара:</w:t>
      </w:r>
      <w:r w:rsidRPr="0077520D">
        <w:rPr>
          <w:rFonts w:ascii="Times New Roman" w:hAnsi="Times New Roman"/>
          <w:bCs/>
          <w:color w:val="000000"/>
          <w:sz w:val="24"/>
          <w:szCs w:val="24"/>
          <w:lang w:val="ru" w:eastAsia="ru-RU"/>
        </w:rPr>
        <w:t xml:space="preserve"> в соответствии с Приложением №1 к настоящей Спецификации</w:t>
      </w:r>
    </w:p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Cs/>
          <w:color w:val="000000"/>
          <w:sz w:val="24"/>
          <w:szCs w:val="24"/>
          <w:lang w:val="ru" w:eastAsia="ru-RU"/>
        </w:rPr>
      </w:pPr>
    </w:p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Cs/>
          <w:color w:val="000000"/>
          <w:sz w:val="24"/>
          <w:szCs w:val="24"/>
          <w:lang w:val="ru" w:eastAsia="ru-RU"/>
        </w:rPr>
      </w:pPr>
    </w:p>
    <w:tbl>
      <w:tblPr>
        <w:tblpPr w:leftFromText="180" w:rightFromText="180" w:vertAnchor="text" w:horzAnchor="margin" w:tblpXSpec="center" w:tblpY="57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77520D" w:rsidRPr="0077520D" w:rsidTr="00147AE6">
        <w:trPr>
          <w:trHeight w:val="166"/>
        </w:trPr>
        <w:tc>
          <w:tcPr>
            <w:tcW w:w="5876" w:type="dxa"/>
            <w:hideMark/>
          </w:tcPr>
          <w:p w:rsidR="0077520D" w:rsidRPr="0077520D" w:rsidRDefault="0077520D" w:rsidP="00C65F6A">
            <w:pPr>
              <w:tabs>
                <w:tab w:val="center" w:pos="283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="00C65F6A"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ПОКУПАТЕЛЬ:</w:t>
            </w:r>
          </w:p>
        </w:tc>
        <w:tc>
          <w:tcPr>
            <w:tcW w:w="5821" w:type="dxa"/>
            <w:hideMark/>
          </w:tcPr>
          <w:p w:rsidR="0077520D" w:rsidRPr="0077520D" w:rsidRDefault="00C65F6A" w:rsidP="00775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77520D" w:rsidRPr="0077520D" w:rsidTr="00147AE6">
        <w:trPr>
          <w:trHeight w:val="837"/>
        </w:trPr>
        <w:tc>
          <w:tcPr>
            <w:tcW w:w="5876" w:type="dxa"/>
            <w:vAlign w:val="center"/>
            <w:hideMark/>
          </w:tcPr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849501323" w:edGrp="everyone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</w:t>
            </w:r>
            <w:permEnd w:id="1849501323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821" w:type="dxa"/>
            <w:vAlign w:val="center"/>
            <w:hideMark/>
          </w:tcPr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362771677" w:edGrp="everyone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</w:t>
            </w:r>
            <w:permEnd w:id="362771677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7520D" w:rsidRPr="0077520D" w:rsidRDefault="0077520D" w:rsidP="007752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7520D" w:rsidRPr="0077520D" w:rsidRDefault="0077520D" w:rsidP="0077520D">
      <w:pPr>
        <w:spacing w:after="0" w:line="240" w:lineRule="auto"/>
        <w:ind w:left="20" w:right="80"/>
        <w:rPr>
          <w:rFonts w:ascii="Times New Roman" w:hAnsi="Times New Roman"/>
          <w:bCs/>
          <w:color w:val="000000"/>
          <w:sz w:val="24"/>
          <w:szCs w:val="24"/>
          <w:lang w:val="ru" w:eastAsia="ru-RU"/>
        </w:rPr>
      </w:pPr>
    </w:p>
    <w:p w:rsidR="0077520D" w:rsidRPr="0077520D" w:rsidRDefault="0077520D" w:rsidP="0077520D"/>
    <w:p w:rsidR="0077520D" w:rsidRPr="0077520D" w:rsidRDefault="0077520D" w:rsidP="0077520D">
      <w:pPr>
        <w:sectPr w:rsidR="0077520D" w:rsidRPr="0077520D" w:rsidSect="00677E10">
          <w:footerReference w:type="default" r:id="rId7"/>
          <w:footerReference w:type="first" r:id="rId8"/>
          <w:pgSz w:w="16838" w:h="11906" w:orient="landscape"/>
          <w:pgMar w:top="709" w:right="1134" w:bottom="850" w:left="1134" w:header="708" w:footer="708" w:gutter="0"/>
          <w:cols w:space="708"/>
          <w:titlePg/>
          <w:docGrid w:linePitch="360"/>
        </w:sectPr>
      </w:pP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lastRenderedPageBreak/>
        <w:t xml:space="preserve">Приложение №1 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к Спецификации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к договору поставки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№______________________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77520D">
        <w:rPr>
          <w:rFonts w:ascii="Times New Roman" w:hAnsi="Times New Roman"/>
          <w:lang w:eastAsia="ru-RU"/>
        </w:rPr>
        <w:t>от «____»_________ 20___ г.</w:t>
      </w: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77520D" w:rsidRPr="0077520D" w:rsidRDefault="0077520D" w:rsidP="0077520D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77520D" w:rsidRPr="0077520D" w:rsidRDefault="0077520D" w:rsidP="0077520D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77520D" w:rsidRPr="0077520D" w:rsidRDefault="0077520D" w:rsidP="0077520D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77520D">
        <w:rPr>
          <w:rFonts w:ascii="Times New Roman" w:hAnsi="Times New Roman"/>
          <w:b/>
          <w:lang w:eastAsia="ru-RU"/>
        </w:rPr>
        <w:t>ТЕХНИЧЕСКИЕ ХАРАКТЕРИСТИКИ</w:t>
      </w:r>
    </w:p>
    <w:tbl>
      <w:tblPr>
        <w:tblStyle w:val="1"/>
        <w:tblpPr w:leftFromText="180" w:rightFromText="180" w:vertAnchor="page" w:horzAnchor="margin" w:tblpY="3986"/>
        <w:tblW w:w="0" w:type="auto"/>
        <w:tblLook w:val="04A0" w:firstRow="1" w:lastRow="0" w:firstColumn="1" w:lastColumn="0" w:noHBand="0" w:noVBand="1"/>
      </w:tblPr>
      <w:tblGrid>
        <w:gridCol w:w="824"/>
        <w:gridCol w:w="3744"/>
        <w:gridCol w:w="5337"/>
      </w:tblGrid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ind w:right="-6"/>
              <w:jc w:val="center"/>
              <w:rPr>
                <w:rFonts w:ascii="Times New Roman" w:hAnsi="Times New Roman"/>
                <w:b/>
                <w:sz w:val="24"/>
              </w:rPr>
            </w:pPr>
            <w:r w:rsidRPr="0077520D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935" w:type="dxa"/>
            <w:vAlign w:val="center"/>
          </w:tcPr>
          <w:p w:rsidR="0077520D" w:rsidRPr="0077520D" w:rsidRDefault="0077520D" w:rsidP="0077520D">
            <w:pPr>
              <w:ind w:right="-6"/>
              <w:jc w:val="center"/>
              <w:rPr>
                <w:rFonts w:ascii="Times New Roman" w:hAnsi="Times New Roman"/>
                <w:b/>
                <w:sz w:val="24"/>
              </w:rPr>
            </w:pPr>
            <w:r w:rsidRPr="0077520D">
              <w:rPr>
                <w:rFonts w:ascii="Times New Roman" w:hAnsi="Times New Roman"/>
                <w:b/>
                <w:sz w:val="24"/>
              </w:rPr>
              <w:t>Наименование товара</w:t>
            </w:r>
          </w:p>
        </w:tc>
        <w:tc>
          <w:tcPr>
            <w:tcW w:w="5669" w:type="dxa"/>
            <w:vAlign w:val="center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7520D">
              <w:rPr>
                <w:rFonts w:ascii="Times New Roman" w:hAnsi="Times New Roman"/>
                <w:b/>
                <w:sz w:val="24"/>
              </w:rPr>
              <w:t>Технические характеристики товара</w:t>
            </w:r>
          </w:p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586435225" w:edGrp="everyone" w:colFirst="0" w:colLast="0"/>
            <w:permStart w:id="1842946119" w:edGrp="everyone" w:colFirst="1" w:colLast="1"/>
            <w:permStart w:id="1954769733" w:edGrp="everyone" w:colFirst="2" w:colLast="2"/>
            <w:r w:rsidRPr="0077520D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266870836" w:edGrp="everyone" w:colFirst="0" w:colLast="0"/>
            <w:permStart w:id="797997418" w:edGrp="everyone" w:colFirst="1" w:colLast="1"/>
            <w:permStart w:id="1739021230" w:edGrp="everyone" w:colFirst="2" w:colLast="2"/>
            <w:permEnd w:id="586435225"/>
            <w:permEnd w:id="1842946119"/>
            <w:permEnd w:id="1954769733"/>
            <w:r w:rsidRPr="0077520D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2139440999" w:edGrp="everyone" w:colFirst="0" w:colLast="0"/>
            <w:permStart w:id="646148881" w:edGrp="everyone" w:colFirst="1" w:colLast="1"/>
            <w:permStart w:id="889334017" w:edGrp="everyone" w:colFirst="2" w:colLast="2"/>
            <w:permEnd w:id="266870836"/>
            <w:permEnd w:id="797997418"/>
            <w:permEnd w:id="1739021230"/>
            <w:r w:rsidRPr="0077520D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483809903" w:edGrp="everyone" w:colFirst="0" w:colLast="0"/>
            <w:permStart w:id="598572494" w:edGrp="everyone" w:colFirst="1" w:colLast="1"/>
            <w:permStart w:id="817455391" w:edGrp="everyone" w:colFirst="2" w:colLast="2"/>
            <w:permEnd w:id="2139440999"/>
            <w:permEnd w:id="646148881"/>
            <w:permEnd w:id="889334017"/>
            <w:r w:rsidRPr="0077520D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2049996857" w:edGrp="everyone" w:colFirst="0" w:colLast="0"/>
            <w:permStart w:id="1456491930" w:edGrp="everyone" w:colFirst="1" w:colLast="1"/>
            <w:permStart w:id="925185435" w:edGrp="everyone" w:colFirst="2" w:colLast="2"/>
            <w:permEnd w:id="483809903"/>
            <w:permEnd w:id="598572494"/>
            <w:permEnd w:id="817455391"/>
            <w:r w:rsidRPr="0077520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tr w:rsidR="0077520D" w:rsidRPr="0077520D" w:rsidTr="00147AE6">
        <w:tc>
          <w:tcPr>
            <w:tcW w:w="851" w:type="dxa"/>
          </w:tcPr>
          <w:p w:rsidR="0077520D" w:rsidRPr="0077520D" w:rsidRDefault="0077520D" w:rsidP="0077520D">
            <w:pPr>
              <w:jc w:val="center"/>
              <w:rPr>
                <w:rFonts w:ascii="Times New Roman" w:hAnsi="Times New Roman"/>
                <w:sz w:val="24"/>
              </w:rPr>
            </w:pPr>
            <w:permStart w:id="989217103" w:edGrp="everyone" w:colFirst="0" w:colLast="0"/>
            <w:permStart w:id="345586435" w:edGrp="everyone" w:colFirst="1" w:colLast="1"/>
            <w:permStart w:id="1592552280" w:edGrp="everyone" w:colFirst="2" w:colLast="2"/>
            <w:permEnd w:id="2049996857"/>
            <w:permEnd w:id="1456491930"/>
            <w:permEnd w:id="925185435"/>
            <w:r w:rsidRPr="0077520D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3935" w:type="dxa"/>
          </w:tcPr>
          <w:p w:rsidR="0077520D" w:rsidRPr="0077520D" w:rsidRDefault="0077520D" w:rsidP="0077520D"/>
        </w:tc>
        <w:tc>
          <w:tcPr>
            <w:tcW w:w="5669" w:type="dxa"/>
          </w:tcPr>
          <w:p w:rsidR="0077520D" w:rsidRPr="0077520D" w:rsidRDefault="0077520D" w:rsidP="0077520D"/>
        </w:tc>
      </w:tr>
      <w:permEnd w:id="989217103"/>
      <w:permEnd w:id="345586435"/>
      <w:permEnd w:id="1592552280"/>
    </w:tbl>
    <w:p w:rsidR="0077520D" w:rsidRPr="0077520D" w:rsidRDefault="0077520D" w:rsidP="0077520D">
      <w:pPr>
        <w:jc w:val="center"/>
        <w:rPr>
          <w:rFonts w:ascii="Times New Roman" w:hAnsi="Times New Roman"/>
          <w:b/>
          <w:sz w:val="24"/>
        </w:rPr>
      </w:pPr>
    </w:p>
    <w:p w:rsidR="0077520D" w:rsidRPr="0077520D" w:rsidRDefault="0077520D" w:rsidP="0077520D">
      <w:pPr>
        <w:jc w:val="center"/>
        <w:rPr>
          <w:rFonts w:ascii="Times New Roman" w:hAnsi="Times New Roman"/>
          <w:b/>
          <w:sz w:val="24"/>
        </w:rPr>
      </w:pPr>
    </w:p>
    <w:p w:rsidR="0077520D" w:rsidRPr="0077520D" w:rsidRDefault="0077520D" w:rsidP="0077520D"/>
    <w:tbl>
      <w:tblPr>
        <w:tblpPr w:leftFromText="180" w:rightFromText="180" w:vertAnchor="text" w:horzAnchor="margin" w:tblpXSpec="center" w:tblpY="57"/>
        <w:tblW w:w="10456" w:type="dxa"/>
        <w:tblLook w:val="01E0" w:firstRow="1" w:lastRow="1" w:firstColumn="1" w:lastColumn="1" w:noHBand="0" w:noVBand="0"/>
      </w:tblPr>
      <w:tblGrid>
        <w:gridCol w:w="5070"/>
        <w:gridCol w:w="5386"/>
      </w:tblGrid>
      <w:tr w:rsidR="0077520D" w:rsidRPr="0077520D" w:rsidTr="00C65F6A">
        <w:trPr>
          <w:trHeight w:val="166"/>
        </w:trPr>
        <w:tc>
          <w:tcPr>
            <w:tcW w:w="5070" w:type="dxa"/>
            <w:hideMark/>
          </w:tcPr>
          <w:p w:rsidR="0077520D" w:rsidRPr="0077520D" w:rsidRDefault="0077520D" w:rsidP="00C65F6A">
            <w:pPr>
              <w:tabs>
                <w:tab w:val="center" w:pos="283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  <w:r w:rsidR="00C65F6A"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ПОКУПАТЕЛЬ</w:t>
            </w:r>
            <w:r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386" w:type="dxa"/>
            <w:hideMark/>
          </w:tcPr>
          <w:p w:rsidR="0077520D" w:rsidRPr="0077520D" w:rsidRDefault="00C65F6A" w:rsidP="00775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  <w:r w:rsidR="0077520D" w:rsidRPr="007752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77520D" w:rsidRPr="0077520D" w:rsidTr="00C65F6A">
        <w:trPr>
          <w:trHeight w:val="837"/>
        </w:trPr>
        <w:tc>
          <w:tcPr>
            <w:tcW w:w="5070" w:type="dxa"/>
            <w:vAlign w:val="center"/>
            <w:hideMark/>
          </w:tcPr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206468280" w:edGrp="everyone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</w:t>
            </w:r>
            <w:permEnd w:id="1206468280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386" w:type="dxa"/>
            <w:vAlign w:val="center"/>
            <w:hideMark/>
          </w:tcPr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546677137" w:edGrp="everyone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</w:t>
            </w:r>
            <w:permEnd w:id="1546677137"/>
            <w:r w:rsidRPr="0077520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77520D" w:rsidRPr="0077520D" w:rsidRDefault="0077520D" w:rsidP="0077520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2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77520D" w:rsidRPr="0077520D" w:rsidRDefault="0077520D" w:rsidP="0077520D"/>
    <w:p w:rsidR="0077520D" w:rsidRPr="0077520D" w:rsidRDefault="0077520D" w:rsidP="0077520D"/>
    <w:sectPr w:rsidR="0077520D" w:rsidRPr="0077520D" w:rsidSect="00A9732B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6A" w:rsidRDefault="00CD7E6A" w:rsidP="0077520D">
      <w:pPr>
        <w:spacing w:after="0" w:line="240" w:lineRule="auto"/>
      </w:pPr>
      <w:r>
        <w:separator/>
      </w:r>
    </w:p>
  </w:endnote>
  <w:endnote w:type="continuationSeparator" w:id="0">
    <w:p w:rsidR="00CD7E6A" w:rsidRDefault="00CD7E6A" w:rsidP="00775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32B" w:rsidRPr="0077520D" w:rsidRDefault="009F74E4">
    <w:pPr>
      <w:pStyle w:val="a5"/>
      <w:jc w:val="right"/>
      <w:rPr>
        <w:rFonts w:ascii="Times New Roman" w:hAnsi="Times New Roman"/>
        <w:i/>
        <w:sz w:val="18"/>
        <w:szCs w:val="18"/>
      </w:rPr>
    </w:pPr>
    <w:r w:rsidRPr="0077520D">
      <w:rPr>
        <w:rFonts w:ascii="Times New Roman" w:hAnsi="Times New Roman"/>
        <w:i/>
        <w:sz w:val="18"/>
        <w:szCs w:val="18"/>
      </w:rPr>
      <w:t xml:space="preserve">Страница </w: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77520D">
      <w:rPr>
        <w:rFonts w:ascii="Times New Roman" w:hAnsi="Times New Roman"/>
        <w:b/>
        <w:bCs/>
        <w:i/>
        <w:sz w:val="18"/>
        <w:szCs w:val="18"/>
      </w:rPr>
      <w:instrText>PAGE</w:instrTex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47C35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end"/>
    </w:r>
    <w:r w:rsidRPr="0077520D">
      <w:rPr>
        <w:rFonts w:ascii="Times New Roman" w:hAnsi="Times New Roman"/>
        <w:i/>
        <w:sz w:val="18"/>
        <w:szCs w:val="18"/>
      </w:rPr>
      <w:t xml:space="preserve"> из </w: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77520D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B47C35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77520D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A9732B" w:rsidRDefault="00B47C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17946589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7520D" w:rsidRPr="0077520D" w:rsidRDefault="0077520D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77520D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B47C3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77520D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B47C3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77520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9732B" w:rsidRDefault="00B47C35" w:rsidP="00677E10">
    <w:pPr>
      <w:pStyle w:val="a5"/>
      <w:tabs>
        <w:tab w:val="clear" w:pos="4677"/>
        <w:tab w:val="clear" w:pos="9355"/>
        <w:tab w:val="left" w:pos="136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6A" w:rsidRDefault="00CD7E6A" w:rsidP="0077520D">
      <w:pPr>
        <w:spacing w:after="0" w:line="240" w:lineRule="auto"/>
      </w:pPr>
      <w:r>
        <w:separator/>
      </w:r>
    </w:p>
  </w:footnote>
  <w:footnote w:type="continuationSeparator" w:id="0">
    <w:p w:rsidR="00CD7E6A" w:rsidRDefault="00CD7E6A" w:rsidP="00775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dit="readOnly" w:enforcement="1" w:cryptProviderType="rsaFull" w:cryptAlgorithmClass="hash" w:cryptAlgorithmType="typeAny" w:cryptAlgorithmSid="4" w:cryptSpinCount="100000" w:hash="YiVEu8ArecFQJKGhjvB16FNqyuU=" w:salt="LpDQ2fXZAlSTHhQXomcoE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43A"/>
    <w:rsid w:val="00173CC3"/>
    <w:rsid w:val="004C5200"/>
    <w:rsid w:val="0077520D"/>
    <w:rsid w:val="007C2AA7"/>
    <w:rsid w:val="00801C3C"/>
    <w:rsid w:val="00865B92"/>
    <w:rsid w:val="0092243A"/>
    <w:rsid w:val="009D22D3"/>
    <w:rsid w:val="009F74E4"/>
    <w:rsid w:val="00B47C35"/>
    <w:rsid w:val="00C431DD"/>
    <w:rsid w:val="00C65F6A"/>
    <w:rsid w:val="00CD7E6A"/>
    <w:rsid w:val="00E5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9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2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775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520D"/>
    <w:rPr>
      <w:rFonts w:eastAsia="Times New Roman" w:cs="Times New Roman"/>
    </w:rPr>
  </w:style>
  <w:style w:type="table" w:customStyle="1" w:styleId="1">
    <w:name w:val="Сетка таблицы1"/>
    <w:basedOn w:val="a1"/>
    <w:next w:val="a7"/>
    <w:uiPriority w:val="59"/>
    <w:rsid w:val="0077520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7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2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9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2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775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520D"/>
    <w:rPr>
      <w:rFonts w:eastAsia="Times New Roman" w:cs="Times New Roman"/>
    </w:rPr>
  </w:style>
  <w:style w:type="table" w:customStyle="1" w:styleId="1">
    <w:name w:val="Сетка таблицы1"/>
    <w:basedOn w:val="a1"/>
    <w:next w:val="a7"/>
    <w:uiPriority w:val="59"/>
    <w:rsid w:val="0077520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7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2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</cp:lastModifiedBy>
  <cp:revision>2</cp:revision>
  <cp:lastPrinted>2017-12-27T11:16:00Z</cp:lastPrinted>
  <dcterms:created xsi:type="dcterms:W3CDTF">2017-12-27T11:48:00Z</dcterms:created>
  <dcterms:modified xsi:type="dcterms:W3CDTF">2017-12-27T11:48:00Z</dcterms:modified>
</cp:coreProperties>
</file>